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4"/>
        <w:tblpPr w:leftFromText="141" w:rightFromText="141" w:vertAnchor="text" w:horzAnchor="margin" w:tblpY="979"/>
        <w:tblW w:w="9573" w:type="dxa"/>
        <w:tblLayout w:type="fixed"/>
        <w:tblLook w:val="01E0" w:firstRow="1" w:lastRow="1" w:firstColumn="1" w:lastColumn="1" w:noHBand="0" w:noVBand="0"/>
      </w:tblPr>
      <w:tblGrid>
        <w:gridCol w:w="4391"/>
        <w:gridCol w:w="5182"/>
      </w:tblGrid>
      <w:tr w:rsidR="008C2A63" w:rsidRPr="00D455CF" w:rsidTr="008C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3" w:type="dxa"/>
            <w:gridSpan w:val="2"/>
          </w:tcPr>
          <w:p w:rsidR="008C2A63" w:rsidRPr="00D455CF" w:rsidRDefault="008C2A63" w:rsidP="008C2A63">
            <w:pPr>
              <w:pStyle w:val="TableParagraph"/>
              <w:spacing w:before="119"/>
              <w:ind w:left="100" w:right="78"/>
              <w:rPr>
                <w:rFonts w:ascii="Cambria" w:hAnsi="Cambria"/>
                <w:sz w:val="24"/>
                <w:szCs w:val="24"/>
              </w:rPr>
            </w:pP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numPr>
                <w:ilvl w:val="0"/>
                <w:numId w:val="1"/>
              </w:numPr>
              <w:spacing w:before="120"/>
              <w:ind w:right="12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Kurumun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Resmî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8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YENİÇİFTLİK FATMA ERKAYA ANAOKULU</w:t>
            </w:r>
          </w:p>
        </w:tc>
      </w:tr>
      <w:tr w:rsidR="00A76F2B" w:rsidRPr="00D455CF" w:rsidTr="00A76F2B">
        <w:trPr>
          <w:trHeight w:hRule="exact"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numPr>
                <w:ilvl w:val="0"/>
                <w:numId w:val="1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Adresi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  <w:vAlign w:val="center"/>
          </w:tcPr>
          <w:p w:rsidR="00A76F2B" w:rsidRPr="00D63309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Cs w:val="24"/>
              </w:rPr>
            </w:pPr>
            <w:proofErr w:type="spellStart"/>
            <w:r w:rsidRPr="00D63309">
              <w:rPr>
                <w:rFonts w:ascii="Cambria" w:hAnsi="Cambria"/>
                <w:szCs w:val="24"/>
              </w:rPr>
              <w:t>Yeniçiftlik</w:t>
            </w:r>
            <w:proofErr w:type="spellEnd"/>
            <w:r w:rsidRPr="00D63309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63309">
              <w:rPr>
                <w:rFonts w:ascii="Cambria" w:hAnsi="Cambria"/>
                <w:szCs w:val="24"/>
              </w:rPr>
              <w:t>Mah</w:t>
            </w:r>
            <w:proofErr w:type="spellEnd"/>
            <w:r w:rsidRPr="00D63309">
              <w:rPr>
                <w:rFonts w:ascii="Cambria" w:hAnsi="Cambria"/>
                <w:szCs w:val="24"/>
              </w:rPr>
              <w:t xml:space="preserve">. Dr. </w:t>
            </w:r>
            <w:proofErr w:type="spellStart"/>
            <w:r w:rsidRPr="00D63309">
              <w:rPr>
                <w:rFonts w:ascii="Cambria" w:hAnsi="Cambria"/>
                <w:szCs w:val="24"/>
              </w:rPr>
              <w:t>Sebahat</w:t>
            </w:r>
            <w:proofErr w:type="spellEnd"/>
            <w:r w:rsidRPr="00D63309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63309">
              <w:rPr>
                <w:rFonts w:ascii="Cambria" w:hAnsi="Cambria"/>
                <w:szCs w:val="24"/>
              </w:rPr>
              <w:t>Akkurt</w:t>
            </w:r>
            <w:proofErr w:type="spellEnd"/>
            <w:r w:rsidRPr="00D63309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63309">
              <w:rPr>
                <w:rFonts w:ascii="Cambria" w:hAnsi="Cambria"/>
                <w:szCs w:val="24"/>
              </w:rPr>
              <w:t>Sok</w:t>
            </w:r>
            <w:proofErr w:type="spellEnd"/>
            <w:r w:rsidRPr="00D63309">
              <w:rPr>
                <w:rFonts w:ascii="Cambria" w:hAnsi="Cambria"/>
                <w:szCs w:val="24"/>
              </w:rPr>
              <w:t xml:space="preserve"> No:9 MARMARAEREĞLİSİ-TEKİRDAĞ</w:t>
            </w: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numPr>
                <w:ilvl w:val="0"/>
                <w:numId w:val="1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Telefon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 w:rsidRPr="00D63309">
              <w:rPr>
                <w:rFonts w:ascii="Cambria" w:hAnsi="Cambria"/>
                <w:sz w:val="24"/>
                <w:szCs w:val="24"/>
              </w:rPr>
              <w:t>0(282) 644 14 18</w:t>
            </w:r>
          </w:p>
        </w:tc>
      </w:tr>
      <w:tr w:rsidR="00A76F2B" w:rsidRPr="00D455CF" w:rsidTr="008C2A63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numPr>
                <w:ilvl w:val="0"/>
                <w:numId w:val="1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Belgegeçer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>(Fax)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numPr>
                <w:ilvl w:val="0"/>
                <w:numId w:val="1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E-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posta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Adresi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 w:rsidRPr="00D63309">
              <w:rPr>
                <w:rFonts w:ascii="Cambria" w:hAnsi="Cambria"/>
                <w:sz w:val="24"/>
                <w:szCs w:val="24"/>
              </w:rPr>
              <w:t>974045@meb.k12.tr</w:t>
            </w:r>
          </w:p>
        </w:tc>
      </w:tr>
      <w:tr w:rsidR="00A76F2B" w:rsidRPr="00D455CF" w:rsidTr="008C2A63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numPr>
                <w:ilvl w:val="0"/>
                <w:numId w:val="1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Web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Adresi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 w:rsidRPr="00D63309">
              <w:rPr>
                <w:rFonts w:ascii="Cambria" w:hAnsi="Cambria"/>
                <w:sz w:val="24"/>
                <w:szCs w:val="24"/>
              </w:rPr>
              <w:t>http://fatmaerkayaao.meb.k12.tr/</w:t>
            </w: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7.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Öğretim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Şekli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63309">
              <w:rPr>
                <w:rFonts w:ascii="Cambria" w:hAnsi="Cambria"/>
                <w:sz w:val="24"/>
                <w:szCs w:val="24"/>
              </w:rPr>
              <w:t>İkili</w:t>
            </w:r>
            <w:proofErr w:type="spellEnd"/>
            <w:r w:rsidRPr="00D6330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63309">
              <w:rPr>
                <w:rFonts w:ascii="Cambria" w:hAnsi="Cambria"/>
                <w:sz w:val="24"/>
                <w:szCs w:val="24"/>
              </w:rPr>
              <w:t>Eğitim</w:t>
            </w:r>
            <w:proofErr w:type="spellEnd"/>
          </w:p>
        </w:tc>
      </w:tr>
      <w:tr w:rsidR="00A76F2B" w:rsidRPr="00D455CF" w:rsidTr="008C2A63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8.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Öğretime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Başlama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Yılı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 w:rsidRPr="00D63309">
              <w:rPr>
                <w:rFonts w:ascii="Cambria" w:hAnsi="Cambria"/>
                <w:sz w:val="24"/>
                <w:szCs w:val="24"/>
              </w:rPr>
              <w:t xml:space="preserve">29 </w:t>
            </w:r>
            <w:proofErr w:type="spellStart"/>
            <w:r w:rsidRPr="00D63309">
              <w:rPr>
                <w:rFonts w:ascii="Cambria" w:hAnsi="Cambria"/>
                <w:sz w:val="24"/>
                <w:szCs w:val="24"/>
              </w:rPr>
              <w:t>Temmuz</w:t>
            </w:r>
            <w:proofErr w:type="spellEnd"/>
            <w:r w:rsidRPr="00D63309">
              <w:rPr>
                <w:rFonts w:ascii="Cambria" w:hAnsi="Cambria"/>
                <w:sz w:val="24"/>
                <w:szCs w:val="24"/>
              </w:rPr>
              <w:t xml:space="preserve"> 2011</w:t>
            </w: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9.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Kurum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Kodu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7"/>
              <w:ind w:left="100" w:right="78"/>
              <w:rPr>
                <w:rFonts w:ascii="Cambria" w:hAnsi="Cambria"/>
                <w:sz w:val="24"/>
                <w:szCs w:val="24"/>
              </w:rPr>
            </w:pPr>
            <w:r w:rsidRPr="00D63309">
              <w:rPr>
                <w:rFonts w:ascii="Cambria" w:hAnsi="Cambria"/>
                <w:sz w:val="24"/>
                <w:szCs w:val="24"/>
              </w:rPr>
              <w:t>974045</w:t>
            </w:r>
          </w:p>
        </w:tc>
      </w:tr>
      <w:tr w:rsidR="00A76F2B" w:rsidRPr="00D455CF" w:rsidTr="008C2A63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10.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Yabancı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Dili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11.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Okul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Müdürü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1F2A43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76F2B" w:rsidRPr="00D455CF" w:rsidTr="008C2A63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12.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Müdür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Başyardımcısı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A76F2B" w:rsidP="00A76F2B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A76F2B" w:rsidRPr="00D455CF" w:rsidRDefault="00A76F2B" w:rsidP="00A76F2B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   13.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Müdür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Yardımcısı</w:t>
            </w:r>
            <w:proofErr w:type="spellEnd"/>
          </w:p>
          <w:p w:rsidR="00A76F2B" w:rsidRPr="00D455CF" w:rsidRDefault="00A76F2B" w:rsidP="00A76F2B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</w:p>
          <w:p w:rsidR="00A76F2B" w:rsidRPr="00D455CF" w:rsidRDefault="00A76F2B" w:rsidP="00A76F2B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</w:p>
          <w:p w:rsidR="00A76F2B" w:rsidRPr="00D455CF" w:rsidRDefault="00A76F2B" w:rsidP="00A76F2B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</w:p>
          <w:p w:rsidR="00A76F2B" w:rsidRPr="00D455CF" w:rsidRDefault="00A76F2B" w:rsidP="00A76F2B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    13.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Müdür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A76F2B" w:rsidRPr="00D455CF" w:rsidRDefault="001F2A43" w:rsidP="001F2A43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Dönüş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TEMİZ UYAR</w:t>
            </w:r>
          </w:p>
        </w:tc>
      </w:tr>
      <w:tr w:rsidR="008C2A63" w:rsidRPr="00D455CF" w:rsidTr="008C2A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8C2A63" w:rsidRPr="00D455CF" w:rsidRDefault="008C2A63" w:rsidP="008C2A63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8C2A63" w:rsidRDefault="008C2A63" w:rsidP="008C2A63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C6E8E" w:rsidRDefault="008C2A63">
      <w:pPr>
        <w:rPr>
          <w:b/>
          <w:sz w:val="28"/>
          <w:szCs w:val="28"/>
        </w:rPr>
      </w:pPr>
      <w:r w:rsidRPr="008C2A63">
        <w:rPr>
          <w:b/>
          <w:sz w:val="28"/>
          <w:szCs w:val="28"/>
        </w:rPr>
        <w:t>1.KURUM KİMLİK BİLGİLERİ</w:t>
      </w:r>
    </w:p>
    <w:p w:rsidR="008C2A63" w:rsidRPr="008C2A63" w:rsidRDefault="008C2A63">
      <w:pPr>
        <w:rPr>
          <w:b/>
          <w:sz w:val="28"/>
          <w:szCs w:val="28"/>
        </w:rPr>
      </w:pPr>
    </w:p>
    <w:p w:rsidR="008C2A63" w:rsidRDefault="008C2A63"/>
    <w:p w:rsidR="008C2A63" w:rsidRDefault="008C2A63"/>
    <w:p w:rsidR="008C2A63" w:rsidRDefault="008C2A63"/>
    <w:p w:rsidR="008C2A63" w:rsidRDefault="008C2A63"/>
    <w:p w:rsidR="008C2A63" w:rsidRDefault="008C2A63"/>
    <w:p w:rsidR="008C2A63" w:rsidRDefault="008C2A63"/>
    <w:p w:rsidR="008A2658" w:rsidRDefault="008A2658"/>
    <w:p w:rsidR="008C2A63" w:rsidRDefault="008C2A63"/>
    <w:p w:rsidR="008C2A63" w:rsidRPr="008C2A63" w:rsidRDefault="008C2A63">
      <w:pPr>
        <w:rPr>
          <w:b/>
          <w:sz w:val="24"/>
          <w:szCs w:val="24"/>
        </w:rPr>
      </w:pPr>
      <w:r w:rsidRPr="008C2A63">
        <w:rPr>
          <w:b/>
          <w:sz w:val="24"/>
          <w:szCs w:val="24"/>
        </w:rPr>
        <w:t>2.BİNA BİLGİLERİ</w:t>
      </w:r>
    </w:p>
    <w:tbl>
      <w:tblPr>
        <w:tblStyle w:val="AkListe-Vurgu3"/>
        <w:tblpPr w:leftFromText="141" w:rightFromText="141" w:horzAnchor="margin" w:tblpX="250" w:tblpY="375"/>
        <w:tblW w:w="9518" w:type="dxa"/>
        <w:tblLayout w:type="fixed"/>
        <w:tblLook w:val="01E0" w:firstRow="1" w:lastRow="1" w:firstColumn="1" w:lastColumn="1" w:noHBand="0" w:noVBand="0"/>
      </w:tblPr>
      <w:tblGrid>
        <w:gridCol w:w="5047"/>
        <w:gridCol w:w="4471"/>
      </w:tblGrid>
      <w:tr w:rsidR="008C2A63" w:rsidRPr="00D455CF" w:rsidTr="008A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8C2A63" w:rsidRPr="00D455CF" w:rsidRDefault="008C2A63" w:rsidP="00FC6E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lastRenderedPageBreak/>
              <w:t>BİRİMİN ADI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</w:tcPr>
          <w:p w:rsidR="008C2A63" w:rsidRPr="00D455CF" w:rsidRDefault="008C2A63" w:rsidP="00FC6E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SAYISI/ÖZELLİĞİ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İl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TEKİRDAĞ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İlçe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MARMARAEREĞLİSİ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Mahalle/Köy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YENİÇİFTLİK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Cadde/Sokak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Dr. Sebahat Akkurt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Dış Kapı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İç Kapı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Yapım Yılı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2011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Son Onarım Yılı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Deprem Güçlendirme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Blok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Kat Adedi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Toplam Oturum Alanı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FC6E8E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474</w:t>
            </w:r>
            <w:r w:rsidR="00302AF1">
              <w:rPr>
                <w:rFonts w:ascii="Cambria" w:hAnsi="Cambria" w:cs="Times New Roman"/>
                <w:sz w:val="24"/>
                <w:szCs w:val="24"/>
              </w:rPr>
              <w:t>m²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Derslik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BE2930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Anasınıfı Derslik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Özel Eğitim Sınıfı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A76F2B" w:rsidRPr="00D455CF" w:rsidTr="008A2658">
        <w:trPr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Kütüphane(Var/Yok)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YOK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Mescit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YOK</w:t>
            </w:r>
          </w:p>
        </w:tc>
      </w:tr>
      <w:tr w:rsidR="00A76F2B" w:rsidRPr="00D455CF" w:rsidTr="008A2658">
        <w:trPr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Isınma Şekli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DOĞAL GAZ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Kamera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</w:tr>
      <w:tr w:rsidR="00A76F2B" w:rsidRPr="00D455CF" w:rsidTr="008A2658">
        <w:trPr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Pansiyon(Var/Yok)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YOK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Tasarım ve Beceri Atölyeleri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FC6E8E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YOK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592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Parsel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Tapu Alanı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2.372,00m²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Okul Sahası Alanı (Mevcut durum bahçe Dâhil)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FC6E8E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2.372,00</w:t>
            </w:r>
            <w:r w:rsidR="00BE2930">
              <w:rPr>
                <w:rFonts w:ascii="Cambria" w:hAnsi="Cambria" w:cs="Times New Roman"/>
                <w:sz w:val="24"/>
                <w:szCs w:val="24"/>
              </w:rPr>
              <w:t>m²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Mülkiyet durumu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KAMU</w:t>
            </w:r>
          </w:p>
        </w:tc>
      </w:tr>
      <w:tr w:rsidR="00A76F2B" w:rsidRPr="00D455CF" w:rsidTr="008A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Müdür Odası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76F2B" w:rsidRPr="00D455CF" w:rsidTr="008A26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Müdür Yardımcısı Odası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A76F2B" w:rsidRPr="00D455CF" w:rsidTr="008A26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Öğretmenler Odası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1" w:type="dxa"/>
            <w:vAlign w:val="center"/>
          </w:tcPr>
          <w:p w:rsidR="00A76F2B" w:rsidRPr="00D455CF" w:rsidRDefault="00A76F2B" w:rsidP="00A76F2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</w:tbl>
    <w:p w:rsidR="008C2A63" w:rsidRDefault="008C2A63"/>
    <w:tbl>
      <w:tblPr>
        <w:tblStyle w:val="AkListe-Vurgu3"/>
        <w:tblpPr w:leftFromText="141" w:rightFromText="141" w:vertAnchor="page" w:horzAnchor="margin" w:tblpX="-636" w:tblpY="3136"/>
        <w:tblW w:w="10475" w:type="dxa"/>
        <w:tblBorders>
          <w:top w:val="single" w:sz="12" w:space="0" w:color="3333CC"/>
          <w:left w:val="single" w:sz="12" w:space="0" w:color="3333CC"/>
          <w:bottom w:val="single" w:sz="12" w:space="0" w:color="3333CC"/>
          <w:right w:val="single" w:sz="12" w:space="0" w:color="3333CC"/>
          <w:insideH w:val="single" w:sz="12" w:space="0" w:color="3333CC"/>
          <w:insideV w:val="single" w:sz="12" w:space="0" w:color="3333CC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47"/>
        <w:gridCol w:w="875"/>
        <w:gridCol w:w="731"/>
        <w:gridCol w:w="730"/>
        <w:gridCol w:w="730"/>
        <w:gridCol w:w="819"/>
        <w:gridCol w:w="787"/>
        <w:gridCol w:w="730"/>
        <w:gridCol w:w="1092"/>
      </w:tblGrid>
      <w:tr w:rsidR="008C2A63" w:rsidRPr="00D455CF" w:rsidTr="007D4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C2A63" w:rsidRPr="00D455CF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Sı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r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 xml:space="preserve">a </w:t>
            </w: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N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</w:p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</w:p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</w:p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</w:p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</w:p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Br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a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n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 xml:space="preserve">ş 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Ad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ı</w:t>
            </w:r>
          </w:p>
        </w:tc>
        <w:tc>
          <w:tcPr>
            <w:tcW w:w="87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8C2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D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 xml:space="preserve">ers 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S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aati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N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o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rm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Ka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d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ro</w:t>
            </w:r>
          </w:p>
        </w:tc>
        <w:tc>
          <w:tcPr>
            <w:tcW w:w="73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8C2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Ka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d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r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ol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S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ö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z</w:t>
            </w:r>
            <w:r w:rsidRPr="00D455CF">
              <w:rPr>
                <w:rFonts w:ascii="Cambria" w:hAnsi="Cambria"/>
                <w:color w:val="FFFFFF"/>
                <w:spacing w:val="-1"/>
                <w:w w:val="99"/>
                <w:sz w:val="24"/>
                <w:szCs w:val="24"/>
              </w:rPr>
              <w:t>l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eşme</w:t>
            </w: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l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i</w:t>
            </w:r>
          </w:p>
        </w:tc>
        <w:tc>
          <w:tcPr>
            <w:tcW w:w="81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8C2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A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y</w:t>
            </w: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lı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ks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ı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z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 xml:space="preserve"> İz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i</w:t>
            </w:r>
            <w:r w:rsidRPr="00D455CF">
              <w:rPr>
                <w:rFonts w:ascii="Cambria" w:hAnsi="Cambria"/>
                <w:color w:val="FFFFFF"/>
                <w:spacing w:val="1"/>
                <w:sz w:val="24"/>
                <w:szCs w:val="24"/>
              </w:rPr>
              <w:t>n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d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8C2A63">
            <w:pPr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Ü</w:t>
            </w:r>
            <w:r w:rsidRPr="00D455CF">
              <w:rPr>
                <w:rFonts w:ascii="Cambria" w:hAnsi="Cambria"/>
                <w:color w:val="FFFFFF"/>
                <w:spacing w:val="-1"/>
                <w:w w:val="99"/>
                <w:sz w:val="24"/>
                <w:szCs w:val="24"/>
              </w:rPr>
              <w:t>c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re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t</w:t>
            </w: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li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 xml:space="preserve">/ 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G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ö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re</w:t>
            </w:r>
            <w:r w:rsidRPr="00D455CF">
              <w:rPr>
                <w:rFonts w:ascii="Cambria" w:hAnsi="Cambria"/>
                <w:color w:val="FFFFFF"/>
                <w:spacing w:val="1"/>
                <w:w w:val="99"/>
                <w:sz w:val="24"/>
                <w:szCs w:val="24"/>
              </w:rPr>
              <w:t>v</w:t>
            </w: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l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e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nd</w:t>
            </w: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i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rme</w:t>
            </w:r>
          </w:p>
        </w:tc>
        <w:tc>
          <w:tcPr>
            <w:tcW w:w="73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8C2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TO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PL</w:t>
            </w: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A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left w:val="single" w:sz="12" w:space="0" w:color="FFFFFF" w:themeColor="background1"/>
            </w:tcBorders>
            <w:shd w:val="clear" w:color="auto" w:fill="3333CC"/>
            <w:textDirection w:val="btLr"/>
            <w:vAlign w:val="center"/>
          </w:tcPr>
          <w:p w:rsidR="008C2A63" w:rsidRPr="00D455CF" w:rsidRDefault="008C2A63" w:rsidP="007D458E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N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o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rm</w:t>
            </w:r>
            <w:r w:rsidR="007D458E">
              <w:rPr>
                <w:rFonts w:ascii="Cambria" w:hAnsi="Cambria"/>
                <w:color w:val="FFFFFF"/>
                <w:w w:val="99"/>
                <w:sz w:val="24"/>
                <w:szCs w:val="24"/>
              </w:rPr>
              <w:t>/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 xml:space="preserve"> İ</w:t>
            </w:r>
            <w:r w:rsidRPr="00D455CF">
              <w:rPr>
                <w:rFonts w:ascii="Cambria" w:hAnsi="Cambria"/>
                <w:color w:val="FFFFFF"/>
                <w:spacing w:val="-1"/>
                <w:sz w:val="24"/>
                <w:szCs w:val="24"/>
              </w:rPr>
              <w:t>h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t</w:t>
            </w:r>
            <w:r w:rsidRPr="00D455CF">
              <w:rPr>
                <w:rFonts w:ascii="Cambria" w:hAnsi="Cambria"/>
                <w:color w:val="FFFFFF"/>
                <w:spacing w:val="-2"/>
                <w:sz w:val="24"/>
                <w:szCs w:val="24"/>
              </w:rPr>
              <w:t>i</w:t>
            </w: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y</w:t>
            </w:r>
            <w:r w:rsidRPr="00D455CF">
              <w:rPr>
                <w:rFonts w:ascii="Cambria" w:hAnsi="Cambria"/>
                <w:color w:val="FFFFFF"/>
                <w:w w:val="99"/>
                <w:sz w:val="24"/>
                <w:szCs w:val="24"/>
              </w:rPr>
              <w:t>a</w:t>
            </w:r>
            <w:r w:rsidRPr="00D455CF">
              <w:rPr>
                <w:rFonts w:ascii="Cambria" w:hAnsi="Cambria"/>
                <w:color w:val="FFFFFF"/>
                <w:spacing w:val="-1"/>
                <w:w w:val="99"/>
                <w:sz w:val="24"/>
                <w:szCs w:val="24"/>
              </w:rPr>
              <w:t>ç</w:t>
            </w:r>
          </w:p>
        </w:tc>
      </w:tr>
      <w:tr w:rsidR="00A76F2B" w:rsidRPr="00D455CF" w:rsidTr="007D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455CF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Okul Müdürü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A7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193456" w:rsidP="00A76F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1F2A43" w:rsidP="00A7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A7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1F2A43" w:rsidP="00A7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6F2B" w:rsidRPr="00D455CF" w:rsidTr="007D458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76F2B" w:rsidRPr="00D455CF" w:rsidRDefault="00A76F2B" w:rsidP="00A76F2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455CF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left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Müdür Başyardımcısı</w:t>
            </w:r>
          </w:p>
        </w:tc>
        <w:tc>
          <w:tcPr>
            <w:tcW w:w="875" w:type="dxa"/>
          </w:tcPr>
          <w:p w:rsidR="00A76F2B" w:rsidRPr="00D455CF" w:rsidRDefault="00A76F2B" w:rsidP="00A76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A76F2B" w:rsidRPr="00D455CF" w:rsidRDefault="00A76F2B" w:rsidP="00A76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AF5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AF5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left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</w:tcPr>
          <w:p w:rsidR="00A76F2B" w:rsidRPr="00D455CF" w:rsidRDefault="00A76F2B" w:rsidP="00A76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A76F2B" w:rsidRPr="00D455CF" w:rsidRDefault="00A76F2B" w:rsidP="00A76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6F2F9F"/>
                <w:sz w:val="24"/>
                <w:szCs w:val="24"/>
              </w:rPr>
            </w:pPr>
            <w:r>
              <w:rPr>
                <w:rFonts w:ascii="Cambria" w:hAnsi="Cambria"/>
                <w:b/>
                <w:color w:val="6F2F9F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6F2B" w:rsidRPr="00D455CF" w:rsidTr="007D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455CF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  <w:p w:rsidR="00A76F2B" w:rsidRPr="00D455CF" w:rsidRDefault="00A76F2B" w:rsidP="00A76F2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Müdür Yardımcısı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A7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193456" w:rsidP="00A76F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A7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A7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A7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6F2B" w:rsidRPr="00D455CF" w:rsidRDefault="00A76F2B" w:rsidP="00A76F2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A63" w:rsidRPr="00D455CF" w:rsidRDefault="00193456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193456" w:rsidP="00FC6E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Öğretmen</w:t>
            </w:r>
          </w:p>
        </w:tc>
        <w:tc>
          <w:tcPr>
            <w:tcW w:w="875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1F2A43" w:rsidP="00FC6E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8C2A63" w:rsidRPr="00D455CF" w:rsidRDefault="001F2A4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193456" w:rsidP="00FC6E8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1F2A4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A63" w:rsidRPr="00D455CF" w:rsidRDefault="008C2A63" w:rsidP="00FC6E8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8C2A63" w:rsidRPr="00D455CF" w:rsidRDefault="008C2A63" w:rsidP="00FC6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2A63" w:rsidRPr="00D455CF" w:rsidTr="007D45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color w:val="FFFFFF"/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auto"/>
              <w:bottom w:val="none" w:sz="0" w:space="0" w:color="auto"/>
            </w:tcBorders>
          </w:tcPr>
          <w:p w:rsidR="008C2A63" w:rsidRPr="00D455CF" w:rsidRDefault="008C2A63" w:rsidP="00FC6E8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A63" w:rsidRPr="00D455CF" w:rsidRDefault="008C2A63" w:rsidP="00FC6E8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C2A63" w:rsidRDefault="008C2A63">
      <w:pPr>
        <w:rPr>
          <w:b/>
        </w:rPr>
      </w:pPr>
      <w:r w:rsidRPr="008C2A63">
        <w:rPr>
          <w:b/>
        </w:rPr>
        <w:t>3.ÖĞRETMEN NORM KADRO DURUMU</w:t>
      </w: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tbl>
      <w:tblPr>
        <w:tblStyle w:val="AkListe-Vurgu3"/>
        <w:tblpPr w:leftFromText="141" w:rightFromText="141" w:horzAnchor="margin" w:tblpXSpec="center" w:tblpY="1420"/>
        <w:tblW w:w="10836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ook w:val="01E0" w:firstRow="1" w:lastRow="1" w:firstColumn="1" w:lastColumn="1" w:noHBand="0" w:noVBand="0"/>
      </w:tblPr>
      <w:tblGrid>
        <w:gridCol w:w="1921"/>
        <w:gridCol w:w="1042"/>
        <w:gridCol w:w="1024"/>
        <w:gridCol w:w="1306"/>
        <w:gridCol w:w="1760"/>
        <w:gridCol w:w="907"/>
        <w:gridCol w:w="955"/>
        <w:gridCol w:w="1002"/>
        <w:gridCol w:w="919"/>
      </w:tblGrid>
      <w:tr w:rsidR="008C2A63" w:rsidRPr="00D455CF" w:rsidTr="008C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8C2A63" w:rsidRPr="00D455CF" w:rsidRDefault="008C2A63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8C2A63" w:rsidRPr="00D455CF" w:rsidRDefault="008C2A63" w:rsidP="008C2A63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Kadrolu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8C2A63" w:rsidRPr="00D455CF" w:rsidRDefault="008C2A63" w:rsidP="008C2A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Aylıksız İzinde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8C2A63" w:rsidRPr="00D455CF" w:rsidRDefault="008C2A63" w:rsidP="008C2A63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Sözleşmeli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8C2A63" w:rsidRPr="00D455CF" w:rsidRDefault="008C2A63" w:rsidP="008C2A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Görevlendirme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8C2A63" w:rsidRPr="00D455CF" w:rsidRDefault="008C2A63" w:rsidP="008C2A63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Ücretli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</w:tcPr>
          <w:p w:rsidR="008C2A63" w:rsidRPr="00D455CF" w:rsidRDefault="008C2A63" w:rsidP="008C2A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Hizmet Alımı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8C2A63" w:rsidRPr="00D455CF" w:rsidRDefault="008C2A63" w:rsidP="008C2A63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Toplam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left w:val="single" w:sz="12" w:space="0" w:color="FFFFFF" w:themeColor="background1"/>
            </w:tcBorders>
            <w:shd w:val="clear" w:color="auto" w:fill="0033CC"/>
            <w:vAlign w:val="center"/>
          </w:tcPr>
          <w:p w:rsidR="008C2A63" w:rsidRPr="00D455CF" w:rsidRDefault="008C2A63" w:rsidP="008C2A63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İhtiyaç</w:t>
            </w: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Müdür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A76F2B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Müdür Başyardımcısı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6F2B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Müdür Yardımcısı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trHeight w:hRule="exact"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A76F2B" w:rsidRPr="00D455CF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Öğretmen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Hizmetli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A76F2B" w:rsidRPr="00D455CF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Memur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Sürekli İşçi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A76F2B" w:rsidRPr="00D455CF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Aşçı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A76F2B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Güvenlikçi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A76F2B" w:rsidRPr="00D455CF" w:rsidRDefault="00A76F2B" w:rsidP="00FC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trHeight w:hRule="exact"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A76F2B" w:rsidRPr="00D455CF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Kaloriferci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A76F2B" w:rsidRPr="00D455CF" w:rsidRDefault="00A76F2B" w:rsidP="00FC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A76F2B" w:rsidRPr="00D455CF" w:rsidTr="008C2A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8C2A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A76F2B" w:rsidRPr="00D455CF" w:rsidRDefault="00193456" w:rsidP="00FC6E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193456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6F2B" w:rsidRPr="00D455CF" w:rsidRDefault="00A76F2B" w:rsidP="00FC6E8E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</w:tbl>
    <w:p w:rsidR="008C2A63" w:rsidRDefault="008C2A63">
      <w:pPr>
        <w:rPr>
          <w:b/>
        </w:rPr>
      </w:pPr>
      <w:r>
        <w:rPr>
          <w:b/>
        </w:rPr>
        <w:t>4.KURUMDA ÇALIŞAN PERSONEL SAYISI</w:t>
      </w: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C2A63" w:rsidRDefault="008C2A63">
      <w:pPr>
        <w:rPr>
          <w:b/>
        </w:rPr>
      </w:pPr>
    </w:p>
    <w:p w:rsidR="0084260A" w:rsidRDefault="0084260A" w:rsidP="0084260A">
      <w:pPr>
        <w:rPr>
          <w:b/>
        </w:rPr>
      </w:pPr>
      <w:r>
        <w:rPr>
          <w:b/>
        </w:rPr>
        <w:t>5.ÖĞRENCİ BİLGİLERİ</w:t>
      </w:r>
    </w:p>
    <w:p w:rsidR="008C2A63" w:rsidRDefault="008C2A63">
      <w:pPr>
        <w:rPr>
          <w:b/>
        </w:rPr>
      </w:pPr>
    </w:p>
    <w:tbl>
      <w:tblPr>
        <w:tblStyle w:val="ListTable5DarkAccent4"/>
        <w:tblpPr w:leftFromText="141" w:rightFromText="141" w:vertAnchor="page" w:horzAnchor="margin" w:tblpY="2881"/>
        <w:tblW w:w="9639" w:type="dxa"/>
        <w:tblLayout w:type="fixed"/>
        <w:tblLook w:val="01E0" w:firstRow="1" w:lastRow="1" w:firstColumn="1" w:lastColumn="1" w:noHBand="0" w:noVBand="0"/>
      </w:tblPr>
      <w:tblGrid>
        <w:gridCol w:w="2093"/>
        <w:gridCol w:w="710"/>
        <w:gridCol w:w="708"/>
        <w:gridCol w:w="708"/>
        <w:gridCol w:w="708"/>
        <w:gridCol w:w="710"/>
        <w:gridCol w:w="708"/>
        <w:gridCol w:w="709"/>
        <w:gridCol w:w="710"/>
        <w:gridCol w:w="703"/>
        <w:gridCol w:w="1172"/>
      </w:tblGrid>
      <w:tr w:rsidR="008C2A63" w:rsidRPr="00D455CF" w:rsidTr="00FC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8C2A63" w:rsidRPr="005D3E15" w:rsidRDefault="008C2A63" w:rsidP="00FC6E8E">
            <w:pPr>
              <w:tabs>
                <w:tab w:val="left" w:pos="435"/>
                <w:tab w:val="center" w:pos="938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C2A63" w:rsidRPr="005D3E15" w:rsidRDefault="008C2A63" w:rsidP="00FC6E8E">
            <w:pPr>
              <w:tabs>
                <w:tab w:val="left" w:pos="435"/>
                <w:tab w:val="center" w:pos="938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C2A63" w:rsidRPr="005D3E15" w:rsidRDefault="008C2A63" w:rsidP="00FC6E8E">
            <w:pPr>
              <w:tabs>
                <w:tab w:val="left" w:pos="435"/>
                <w:tab w:val="center" w:pos="938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D3E15">
              <w:rPr>
                <w:rFonts w:ascii="Cambria" w:hAnsi="Cambria"/>
                <w:sz w:val="24"/>
                <w:szCs w:val="24"/>
              </w:rPr>
              <w:t>SINIFLAR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extDirection w:val="btLr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D3E15">
              <w:rPr>
                <w:rFonts w:ascii="Cambria" w:hAnsi="Cambria"/>
                <w:sz w:val="24"/>
                <w:szCs w:val="24"/>
              </w:rPr>
              <w:t>Anasınıfı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extDirection w:val="btLr"/>
          </w:tcPr>
          <w:p w:rsidR="008C2A63" w:rsidRPr="005D3E15" w:rsidRDefault="008C2A63" w:rsidP="00FC6E8E">
            <w:pPr>
              <w:ind w:lef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extDirection w:val="btLr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extDirection w:val="btLr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extDirection w:val="btLr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72" w:type="dxa"/>
            <w:textDirection w:val="btLr"/>
          </w:tcPr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C2A63" w:rsidRPr="005D3E15" w:rsidRDefault="008C2A63" w:rsidP="00FC6E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D3E15">
              <w:rPr>
                <w:rFonts w:ascii="Cambria" w:hAnsi="Cambria"/>
                <w:spacing w:val="-1"/>
                <w:sz w:val="24"/>
                <w:szCs w:val="24"/>
              </w:rPr>
              <w:t>TOPL</w:t>
            </w:r>
            <w:r w:rsidRPr="005D3E15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A76F2B" w:rsidRPr="00D455CF" w:rsidTr="00FC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Şube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A76F2B" w:rsidRPr="00D455CF" w:rsidRDefault="0084260A" w:rsidP="00A76F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</w:tcPr>
          <w:p w:rsidR="00A76F2B" w:rsidRPr="00D455CF" w:rsidRDefault="0084260A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A76F2B" w:rsidRPr="00D455CF" w:rsidTr="00FC6E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93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Öğrenci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A76F2B" w:rsidRPr="00D455CF" w:rsidRDefault="0084260A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1934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:rsidR="00A76F2B" w:rsidRPr="00D455CF" w:rsidRDefault="00A76F2B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72" w:type="dxa"/>
          </w:tcPr>
          <w:p w:rsidR="00A76F2B" w:rsidRPr="00D455CF" w:rsidRDefault="0084260A" w:rsidP="00A76F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193456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</w:tbl>
    <w:p w:rsidR="00075718" w:rsidRDefault="00075718">
      <w:pPr>
        <w:rPr>
          <w:b/>
        </w:rPr>
      </w:pPr>
    </w:p>
    <w:p w:rsidR="00075718" w:rsidRDefault="00075718">
      <w:pPr>
        <w:rPr>
          <w:b/>
        </w:rPr>
      </w:pPr>
    </w:p>
    <w:p w:rsidR="00075718" w:rsidRDefault="00075718">
      <w:pPr>
        <w:rPr>
          <w:b/>
        </w:rPr>
      </w:pPr>
    </w:p>
    <w:p w:rsidR="00075718" w:rsidRDefault="00075718">
      <w:pPr>
        <w:rPr>
          <w:b/>
        </w:rPr>
      </w:pPr>
      <w:r>
        <w:rPr>
          <w:b/>
        </w:rPr>
        <w:t>6.GENEL ÖĞRENCİ İSTATİSTİKLERİ</w:t>
      </w:r>
    </w:p>
    <w:p w:rsidR="00075718" w:rsidRDefault="00075718">
      <w:pPr>
        <w:rPr>
          <w:b/>
        </w:rPr>
      </w:pPr>
    </w:p>
    <w:tbl>
      <w:tblPr>
        <w:tblStyle w:val="OrtaKlavuz1-Vurgu3"/>
        <w:tblpPr w:leftFromText="141" w:rightFromText="141" w:vertAnchor="text" w:horzAnchor="margin" w:tblpXSpec="center" w:tblpY="232"/>
        <w:tblW w:w="4536" w:type="pct"/>
        <w:tblLayout w:type="fixed"/>
        <w:tblLook w:val="04A0" w:firstRow="1" w:lastRow="0" w:firstColumn="1" w:lastColumn="0" w:noHBand="0" w:noVBand="1"/>
      </w:tblPr>
      <w:tblGrid>
        <w:gridCol w:w="768"/>
        <w:gridCol w:w="677"/>
        <w:gridCol w:w="625"/>
        <w:gridCol w:w="964"/>
        <w:gridCol w:w="876"/>
        <w:gridCol w:w="686"/>
        <w:gridCol w:w="618"/>
        <w:gridCol w:w="597"/>
        <w:gridCol w:w="436"/>
        <w:gridCol w:w="581"/>
        <w:gridCol w:w="455"/>
        <w:gridCol w:w="563"/>
        <w:gridCol w:w="580"/>
      </w:tblGrid>
      <w:tr w:rsidR="00075718" w:rsidRPr="00D455CF" w:rsidTr="00075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vMerge w:val="restart"/>
            <w:textDirection w:val="btLr"/>
            <w:hideMark/>
          </w:tcPr>
          <w:p w:rsidR="00075718" w:rsidRPr="00D455CF" w:rsidRDefault="00075718" w:rsidP="00075718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Sınıf Tekrarı Yapan Öğrenci Sayısı</w:t>
            </w:r>
          </w:p>
        </w:tc>
        <w:tc>
          <w:tcPr>
            <w:tcW w:w="773" w:type="pct"/>
            <w:gridSpan w:val="2"/>
            <w:textDirection w:val="btLr"/>
            <w:hideMark/>
          </w:tcPr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Sürekli Devamsız </w:t>
            </w:r>
          </w:p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Öğrenci Sayısı</w:t>
            </w:r>
          </w:p>
        </w:tc>
        <w:tc>
          <w:tcPr>
            <w:tcW w:w="1092" w:type="pct"/>
            <w:gridSpan w:val="2"/>
            <w:textDirection w:val="btLr"/>
            <w:hideMark/>
          </w:tcPr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Özel Rehabilitasyon </w:t>
            </w:r>
          </w:p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Merkezlerine Giden Öğrenci </w:t>
            </w:r>
          </w:p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Sayısı</w:t>
            </w:r>
          </w:p>
        </w:tc>
        <w:tc>
          <w:tcPr>
            <w:tcW w:w="774" w:type="pct"/>
            <w:gridSpan w:val="2"/>
            <w:textDirection w:val="btLr"/>
            <w:hideMark/>
          </w:tcPr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Şartlı Nakit Desteği Alan </w:t>
            </w:r>
          </w:p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Öğrenci Sayısı</w:t>
            </w:r>
          </w:p>
        </w:tc>
        <w:tc>
          <w:tcPr>
            <w:tcW w:w="613" w:type="pct"/>
            <w:gridSpan w:val="2"/>
            <w:textDirection w:val="btLr"/>
            <w:hideMark/>
          </w:tcPr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Engelli Öğrenci Sayısı</w:t>
            </w:r>
          </w:p>
        </w:tc>
        <w:tc>
          <w:tcPr>
            <w:tcW w:w="615" w:type="pct"/>
            <w:gridSpan w:val="2"/>
            <w:textDirection w:val="btLr"/>
            <w:hideMark/>
          </w:tcPr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Kaynaştırma-Rehberlik Hizmeti </w:t>
            </w:r>
          </w:p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Alan Öğrenci Sayısı</w:t>
            </w:r>
          </w:p>
        </w:tc>
        <w:tc>
          <w:tcPr>
            <w:tcW w:w="679" w:type="pct"/>
            <w:gridSpan w:val="2"/>
            <w:textDirection w:val="btLr"/>
            <w:hideMark/>
          </w:tcPr>
          <w:p w:rsidR="00075718" w:rsidRPr="00D455CF" w:rsidRDefault="00075718" w:rsidP="0007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Yabancı Uyruklu Öğrenci Sayısı</w:t>
            </w:r>
          </w:p>
        </w:tc>
      </w:tr>
      <w:tr w:rsidR="00075718" w:rsidRPr="00D455CF" w:rsidTr="0007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vMerge/>
            <w:hideMark/>
          </w:tcPr>
          <w:p w:rsidR="00075718" w:rsidRPr="00D455CF" w:rsidRDefault="00075718" w:rsidP="00075718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02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371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572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520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407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367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354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259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345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270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334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45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</w:tr>
      <w:tr w:rsidR="00075718" w:rsidRPr="00D455CF" w:rsidTr="0007571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hideMark/>
          </w:tcPr>
          <w:p w:rsidR="00075718" w:rsidRPr="00D455CF" w:rsidRDefault="00075718" w:rsidP="00075718">
            <w:pPr>
              <w:jc w:val="center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</w:tc>
        <w:tc>
          <w:tcPr>
            <w:tcW w:w="402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1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2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0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7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7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5" w:type="pct"/>
            <w:noWrap/>
            <w:hideMark/>
          </w:tcPr>
          <w:p w:rsidR="00075718" w:rsidRPr="00A76F2B" w:rsidRDefault="00A76F2B" w:rsidP="00A76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A76F2B">
              <w:rPr>
                <w:rFonts w:ascii="Cambria" w:eastAsia="Times New Roman" w:hAnsi="Cambria"/>
                <w:b/>
                <w:sz w:val="24"/>
                <w:szCs w:val="24"/>
              </w:rPr>
              <w:t>1</w:t>
            </w:r>
          </w:p>
        </w:tc>
        <w:tc>
          <w:tcPr>
            <w:tcW w:w="270" w:type="pct"/>
            <w:noWrap/>
            <w:hideMark/>
          </w:tcPr>
          <w:p w:rsidR="00075718" w:rsidRPr="00D455CF" w:rsidRDefault="00520C0D" w:rsidP="0052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5" w:type="pct"/>
            <w:noWrap/>
            <w:hideMark/>
          </w:tcPr>
          <w:p w:rsidR="00075718" w:rsidRPr="00D455CF" w:rsidRDefault="00075718" w:rsidP="0007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75718" w:rsidRPr="008C2A63" w:rsidRDefault="00075718">
      <w:pPr>
        <w:rPr>
          <w:b/>
        </w:rPr>
      </w:pPr>
    </w:p>
    <w:sectPr w:rsidR="00075718" w:rsidRPr="008C2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0A" w:rsidRDefault="0084260A" w:rsidP="001F2A43">
      <w:pPr>
        <w:spacing w:after="0" w:line="240" w:lineRule="auto"/>
      </w:pPr>
      <w:r>
        <w:separator/>
      </w:r>
    </w:p>
  </w:endnote>
  <w:endnote w:type="continuationSeparator" w:id="0">
    <w:p w:rsidR="0084260A" w:rsidRDefault="0084260A" w:rsidP="001F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0A" w:rsidRDefault="008426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0A" w:rsidRDefault="008426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0A" w:rsidRDefault="008426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0A" w:rsidRDefault="0084260A" w:rsidP="001F2A43">
      <w:pPr>
        <w:spacing w:after="0" w:line="240" w:lineRule="auto"/>
      </w:pPr>
      <w:r>
        <w:separator/>
      </w:r>
    </w:p>
  </w:footnote>
  <w:footnote w:type="continuationSeparator" w:id="0">
    <w:p w:rsidR="0084260A" w:rsidRDefault="0084260A" w:rsidP="001F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0A" w:rsidRDefault="008426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0A" w:rsidRDefault="008426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0A" w:rsidRDefault="008426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82610"/>
    <w:multiLevelType w:val="hybridMultilevel"/>
    <w:tmpl w:val="3F4E22C6"/>
    <w:lvl w:ilvl="0" w:tplc="5C2807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63"/>
    <w:rsid w:val="00075718"/>
    <w:rsid w:val="00193456"/>
    <w:rsid w:val="001F2A43"/>
    <w:rsid w:val="00302AF1"/>
    <w:rsid w:val="00520C0D"/>
    <w:rsid w:val="007D458E"/>
    <w:rsid w:val="0084260A"/>
    <w:rsid w:val="008A2658"/>
    <w:rsid w:val="008C2A63"/>
    <w:rsid w:val="00997A19"/>
    <w:rsid w:val="00A33DC6"/>
    <w:rsid w:val="00A6002F"/>
    <w:rsid w:val="00A76F2B"/>
    <w:rsid w:val="00BE2930"/>
    <w:rsid w:val="00F57470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6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A63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customStyle="1" w:styleId="GridTable4Accent4">
    <w:name w:val="Grid Table 4 Accent 4"/>
    <w:basedOn w:val="NormalTablo"/>
    <w:uiPriority w:val="49"/>
    <w:rsid w:val="008C2A6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kListe-Vurgu3">
    <w:name w:val="Light List Accent 3"/>
    <w:basedOn w:val="NormalTablo"/>
    <w:uiPriority w:val="61"/>
    <w:rsid w:val="008C2A6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eParagraf">
    <w:name w:val="List Paragraph"/>
    <w:basedOn w:val="Normal"/>
    <w:uiPriority w:val="34"/>
    <w:qFormat/>
    <w:rsid w:val="008C2A63"/>
    <w:pPr>
      <w:ind w:left="720"/>
      <w:contextualSpacing/>
    </w:pPr>
  </w:style>
  <w:style w:type="table" w:customStyle="1" w:styleId="ListTable5DarkAccent4">
    <w:name w:val="List Table 5 Dark Accent 4"/>
    <w:basedOn w:val="NormalTablo"/>
    <w:uiPriority w:val="50"/>
    <w:rsid w:val="008C2A63"/>
    <w:pPr>
      <w:spacing w:after="0" w:line="240" w:lineRule="auto"/>
    </w:pPr>
    <w:rPr>
      <w:rFonts w:eastAsiaTheme="minorEastAsia"/>
      <w:color w:val="FFFFFF" w:themeColor="background1"/>
      <w:lang w:eastAsia="tr-TR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OrtaKlavuz1-Vurgu3">
    <w:name w:val="Medium Grid 1 Accent 3"/>
    <w:basedOn w:val="NormalTablo"/>
    <w:uiPriority w:val="67"/>
    <w:rsid w:val="00075718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718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F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A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A43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6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A63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customStyle="1" w:styleId="GridTable4Accent4">
    <w:name w:val="Grid Table 4 Accent 4"/>
    <w:basedOn w:val="NormalTablo"/>
    <w:uiPriority w:val="49"/>
    <w:rsid w:val="008C2A6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kListe-Vurgu3">
    <w:name w:val="Light List Accent 3"/>
    <w:basedOn w:val="NormalTablo"/>
    <w:uiPriority w:val="61"/>
    <w:rsid w:val="008C2A6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eParagraf">
    <w:name w:val="List Paragraph"/>
    <w:basedOn w:val="Normal"/>
    <w:uiPriority w:val="34"/>
    <w:qFormat/>
    <w:rsid w:val="008C2A63"/>
    <w:pPr>
      <w:ind w:left="720"/>
      <w:contextualSpacing/>
    </w:pPr>
  </w:style>
  <w:style w:type="table" w:customStyle="1" w:styleId="ListTable5DarkAccent4">
    <w:name w:val="List Table 5 Dark Accent 4"/>
    <w:basedOn w:val="NormalTablo"/>
    <w:uiPriority w:val="50"/>
    <w:rsid w:val="008C2A63"/>
    <w:pPr>
      <w:spacing w:after="0" w:line="240" w:lineRule="auto"/>
    </w:pPr>
    <w:rPr>
      <w:rFonts w:eastAsiaTheme="minorEastAsia"/>
      <w:color w:val="FFFFFF" w:themeColor="background1"/>
      <w:lang w:eastAsia="tr-TR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OrtaKlavuz1-Vurgu3">
    <w:name w:val="Medium Grid 1 Accent 3"/>
    <w:basedOn w:val="NormalTablo"/>
    <w:uiPriority w:val="67"/>
    <w:rsid w:val="00075718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718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F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A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A4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Ereğlimem</dc:creator>
  <cp:lastModifiedBy>Windows Kullanıcısı</cp:lastModifiedBy>
  <cp:revision>2</cp:revision>
  <cp:lastPrinted>2021-09-30T06:25:00Z</cp:lastPrinted>
  <dcterms:created xsi:type="dcterms:W3CDTF">2022-10-07T06:52:00Z</dcterms:created>
  <dcterms:modified xsi:type="dcterms:W3CDTF">2022-10-07T06:52:00Z</dcterms:modified>
</cp:coreProperties>
</file>